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02" w:rsidRDefault="005D1E02" w:rsidP="005D1E02">
      <w:pPr>
        <w:jc w:val="center"/>
      </w:pPr>
      <w:r>
        <w:t>ALUMNI MEET</w:t>
      </w:r>
    </w:p>
    <w:p w:rsidR="005D1E02" w:rsidRDefault="005D1E02" w:rsidP="005D1E02"/>
    <w:p w:rsidR="00836736" w:rsidRDefault="005D1E02" w:rsidP="005D1E02">
      <w:r>
        <w:t>Department of Zoology, University of Kashmir is organizing an Alumni meet on the occasion of its Golden Jubilee Celebrations. Further communication including Registration Form for uploading details shall follow.</w:t>
      </w:r>
      <w:bookmarkStart w:id="0" w:name="_GoBack"/>
      <w:bookmarkEnd w:id="0"/>
    </w:p>
    <w:sectPr w:rsidR="0083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02"/>
    <w:rsid w:val="005D1E02"/>
    <w:rsid w:val="006C7663"/>
    <w:rsid w:val="008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2017-05-03T03:53:00Z</dcterms:created>
  <dcterms:modified xsi:type="dcterms:W3CDTF">2017-05-03T03:53:00Z</dcterms:modified>
</cp:coreProperties>
</file>